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5D" w:rsidRPr="00E5205D" w:rsidRDefault="00E5205D" w:rsidP="0017247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5205D">
        <w:rPr>
          <w:rFonts w:ascii="Arial" w:eastAsia="Times New Roman" w:hAnsi="Arial" w:cs="Arial"/>
          <w:sz w:val="18"/>
          <w:szCs w:val="20"/>
          <w:lang w:eastAsia="ru-RU"/>
        </w:rPr>
        <w:t>Отчет утверждаю</w:t>
      </w:r>
    </w:p>
    <w:p w:rsidR="00955763" w:rsidRPr="00955763" w:rsidRDefault="005F16E5" w:rsidP="0017247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ООО «КРИПТОН</w:t>
      </w:r>
      <w:r w:rsidR="00E5205D" w:rsidRPr="00E5205D">
        <w:rPr>
          <w:rFonts w:ascii="Arial" w:eastAsia="Times New Roman" w:hAnsi="Arial" w:cs="Arial"/>
          <w:sz w:val="18"/>
          <w:szCs w:val="20"/>
          <w:lang w:eastAsia="ru-RU"/>
        </w:rPr>
        <w:t>»</w:t>
      </w:r>
    </w:p>
    <w:p w:rsidR="00955763" w:rsidRPr="00955763" w:rsidRDefault="00E5205D" w:rsidP="0017247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5205D">
        <w:rPr>
          <w:rFonts w:ascii="Arial" w:eastAsia="Times New Roman" w:hAnsi="Arial" w:cs="Arial"/>
          <w:sz w:val="18"/>
          <w:szCs w:val="20"/>
          <w:lang w:eastAsia="ru-RU"/>
        </w:rPr>
        <w:t>________________</w:t>
      </w:r>
      <w:r w:rsidR="00955763" w:rsidRPr="00955763">
        <w:rPr>
          <w:rFonts w:ascii="Arial" w:eastAsia="Times New Roman" w:hAnsi="Arial" w:cs="Arial"/>
          <w:sz w:val="18"/>
          <w:szCs w:val="20"/>
          <w:lang w:eastAsia="ru-RU"/>
        </w:rPr>
        <w:t xml:space="preserve"> /</w:t>
      </w:r>
      <w:r w:rsidR="009F54C5" w:rsidRPr="007E02FC">
        <w:rPr>
          <w:rFonts w:ascii="Arial" w:eastAsia="Times New Roman" w:hAnsi="Arial" w:cs="Arial"/>
          <w:sz w:val="18"/>
          <w:szCs w:val="20"/>
          <w:lang w:eastAsia="ru-RU"/>
        </w:rPr>
        <w:t>____________</w:t>
      </w:r>
      <w:r w:rsidR="009F54C5" w:rsidRPr="00955763">
        <w:rPr>
          <w:rFonts w:ascii="Arial" w:eastAsia="Times New Roman" w:hAnsi="Arial" w:cs="Arial"/>
          <w:sz w:val="18"/>
          <w:szCs w:val="20"/>
          <w:lang w:eastAsia="ru-RU"/>
        </w:rPr>
        <w:t>/</w:t>
      </w:r>
    </w:p>
    <w:p w:rsidR="00E5205D" w:rsidRPr="00955763" w:rsidRDefault="00E5205D" w:rsidP="00172475">
      <w:pPr>
        <w:spacing w:after="0" w:line="240" w:lineRule="auto"/>
        <w:ind w:right="820"/>
        <w:jc w:val="right"/>
        <w:rPr>
          <w:rFonts w:ascii="Arial" w:eastAsia="Times New Roman" w:hAnsi="Arial" w:cs="Arial"/>
          <w:i/>
          <w:sz w:val="16"/>
          <w:szCs w:val="20"/>
          <w:lang w:eastAsia="ru-RU"/>
        </w:rPr>
      </w:pPr>
      <w:r w:rsidRPr="00E5205D">
        <w:rPr>
          <w:rFonts w:ascii="Arial" w:eastAsia="Times New Roman" w:hAnsi="Arial" w:cs="Arial"/>
          <w:i/>
          <w:sz w:val="16"/>
          <w:szCs w:val="20"/>
          <w:lang w:eastAsia="ru-RU"/>
        </w:rPr>
        <w:t>М.П.</w:t>
      </w:r>
    </w:p>
    <w:p w:rsidR="005547EA" w:rsidRDefault="00E5205D" w:rsidP="005547EA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  <w:r w:rsidRPr="00172475">
        <w:rPr>
          <w:rFonts w:ascii="Arial" w:eastAsia="Times New Roman" w:hAnsi="Arial" w:cs="Arial"/>
          <w:b/>
          <w:sz w:val="24"/>
          <w:szCs w:val="20"/>
          <w:lang w:eastAsia="ru-RU"/>
        </w:rPr>
        <w:t>Агент</w:t>
      </w:r>
      <w:r w:rsidR="00A57767">
        <w:rPr>
          <w:rFonts w:ascii="Arial" w:eastAsia="Times New Roman" w:hAnsi="Arial" w:cs="Arial"/>
          <w:b/>
          <w:sz w:val="24"/>
          <w:szCs w:val="20"/>
          <w:lang w:eastAsia="ru-RU"/>
        </w:rPr>
        <w:t>:</w:t>
      </w:r>
      <w:r w:rsidRPr="00172475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 w:rsidR="002D5ACF" w:rsidRPr="00172475">
        <w:rPr>
          <w:rFonts w:ascii="Arial" w:eastAsia="Times New Roman" w:hAnsi="Arial" w:cs="Arial"/>
          <w:b/>
          <w:color w:val="0070C0"/>
          <w:sz w:val="24"/>
          <w:szCs w:val="20"/>
          <w:u w:val="single"/>
          <w:lang w:eastAsia="ru-RU"/>
        </w:rPr>
        <w:t xml:space="preserve">ООО </w:t>
      </w:r>
      <w:r w:rsidR="00513F87" w:rsidRPr="00172475">
        <w:rPr>
          <w:rFonts w:ascii="Arial" w:eastAsia="Times New Roman" w:hAnsi="Arial" w:cs="Arial"/>
          <w:b/>
          <w:color w:val="0070C0"/>
          <w:sz w:val="24"/>
          <w:szCs w:val="20"/>
          <w:u w:val="single"/>
          <w:lang w:eastAsia="ru-RU"/>
        </w:rPr>
        <w:t>«</w:t>
      </w:r>
      <w:r w:rsidR="002D5ACF" w:rsidRPr="00172475">
        <w:rPr>
          <w:rFonts w:ascii="Arial" w:eastAsia="Times New Roman" w:hAnsi="Arial" w:cs="Arial"/>
          <w:b/>
          <w:color w:val="0070C0"/>
          <w:sz w:val="24"/>
          <w:szCs w:val="20"/>
          <w:u w:val="single"/>
          <w:lang w:eastAsia="ru-RU"/>
        </w:rPr>
        <w:t>Петров-Тур</w:t>
      </w:r>
      <w:r w:rsidR="00513F87" w:rsidRPr="00172475">
        <w:rPr>
          <w:rFonts w:ascii="Arial" w:eastAsia="Times New Roman" w:hAnsi="Arial" w:cs="Arial"/>
          <w:b/>
          <w:color w:val="0070C0"/>
          <w:sz w:val="24"/>
          <w:szCs w:val="20"/>
          <w:u w:val="single"/>
          <w:lang w:eastAsia="ru-RU"/>
        </w:rPr>
        <w:t>»</w:t>
      </w:r>
      <w:r w:rsidR="005547EA" w:rsidRPr="00172475">
        <w:rPr>
          <w:rFonts w:ascii="Arial" w:eastAsia="Times New Roman" w:hAnsi="Arial" w:cs="Arial"/>
          <w:sz w:val="16"/>
          <w:szCs w:val="20"/>
          <w:lang w:eastAsia="ru-RU"/>
        </w:rPr>
        <w:t xml:space="preserve"> </w:t>
      </w:r>
    </w:p>
    <w:p w:rsidR="00E5205D" w:rsidRDefault="00A57767" w:rsidP="00E5205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>А</w:t>
      </w:r>
      <w:r w:rsidR="00F01AD3">
        <w:rPr>
          <w:rFonts w:ascii="Arial" w:eastAsia="Times New Roman" w:hAnsi="Arial" w:cs="Arial"/>
          <w:b/>
          <w:sz w:val="24"/>
          <w:szCs w:val="20"/>
          <w:lang w:eastAsia="ru-RU"/>
        </w:rPr>
        <w:t>гентск</w:t>
      </w:r>
      <w:r w:rsidR="00663894">
        <w:rPr>
          <w:rFonts w:ascii="Arial" w:eastAsia="Times New Roman" w:hAnsi="Arial" w:cs="Arial"/>
          <w:b/>
          <w:sz w:val="24"/>
          <w:szCs w:val="20"/>
          <w:lang w:eastAsia="ru-RU"/>
        </w:rPr>
        <w:t>ий</w:t>
      </w:r>
      <w:r w:rsidR="00F01AD3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 w:rsidR="00E5205D" w:rsidRPr="00172475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договор № </w:t>
      </w:r>
      <w:r w:rsidR="002D5ACF" w:rsidRPr="00172475">
        <w:rPr>
          <w:rFonts w:ascii="Arial" w:eastAsia="Times New Roman" w:hAnsi="Arial" w:cs="Arial"/>
          <w:b/>
          <w:color w:val="0070C0"/>
          <w:sz w:val="24"/>
          <w:szCs w:val="20"/>
          <w:lang w:eastAsia="ru-RU"/>
        </w:rPr>
        <w:t>001</w:t>
      </w:r>
      <w:r w:rsidR="00E5205D" w:rsidRPr="00172475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от  “</w:t>
      </w:r>
      <w:r w:rsidR="002D5ACF" w:rsidRPr="00172475">
        <w:rPr>
          <w:rFonts w:ascii="Arial" w:eastAsia="Times New Roman" w:hAnsi="Arial" w:cs="Arial"/>
          <w:b/>
          <w:color w:val="0070C0"/>
          <w:sz w:val="24"/>
          <w:szCs w:val="20"/>
          <w:u w:val="single"/>
          <w:lang w:eastAsia="ru-RU"/>
        </w:rPr>
        <w:t>10</w:t>
      </w:r>
      <w:r w:rsidR="00E5205D" w:rsidRPr="00172475">
        <w:rPr>
          <w:rFonts w:ascii="Arial" w:eastAsia="Times New Roman" w:hAnsi="Arial" w:cs="Arial"/>
          <w:b/>
          <w:sz w:val="24"/>
          <w:szCs w:val="20"/>
          <w:lang w:eastAsia="ru-RU"/>
        </w:rPr>
        <w:t>”</w:t>
      </w:r>
      <w:r w:rsidR="002D5ACF" w:rsidRPr="00172475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 w:rsidR="002D5ACF" w:rsidRPr="00172475">
        <w:rPr>
          <w:rFonts w:ascii="Arial" w:eastAsia="Times New Roman" w:hAnsi="Arial" w:cs="Arial"/>
          <w:b/>
          <w:color w:val="0070C0"/>
          <w:sz w:val="24"/>
          <w:szCs w:val="20"/>
          <w:u w:val="single"/>
          <w:lang w:eastAsia="ru-RU"/>
        </w:rPr>
        <w:t>января</w:t>
      </w:r>
      <w:r w:rsidR="00E5205D" w:rsidRPr="00172475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20</w:t>
      </w:r>
      <w:r w:rsidR="00563675" w:rsidRPr="00563675">
        <w:rPr>
          <w:rFonts w:ascii="Arial" w:eastAsia="Times New Roman" w:hAnsi="Arial" w:cs="Arial"/>
          <w:b/>
          <w:sz w:val="24"/>
          <w:szCs w:val="20"/>
          <w:u w:val="single"/>
          <w:lang w:eastAsia="ru-RU"/>
        </w:rPr>
        <w:t>2</w:t>
      </w:r>
      <w:r w:rsidR="003664E8" w:rsidRPr="006C6F19">
        <w:rPr>
          <w:rFonts w:ascii="Arial" w:eastAsia="Times New Roman" w:hAnsi="Arial" w:cs="Arial"/>
          <w:b/>
          <w:sz w:val="24"/>
          <w:szCs w:val="20"/>
          <w:u w:val="single"/>
          <w:lang w:eastAsia="ru-RU"/>
        </w:rPr>
        <w:t>4</w:t>
      </w:r>
      <w:r w:rsidR="00E5205D" w:rsidRPr="00172475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г.</w:t>
      </w:r>
    </w:p>
    <w:p w:rsidR="00860C12" w:rsidRDefault="00860C12" w:rsidP="00E5205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E22E1A" w:rsidRPr="003B2DD6" w:rsidRDefault="00E22E1A" w:rsidP="00E5205D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E5205D" w:rsidRPr="00172475" w:rsidRDefault="00E5205D" w:rsidP="00E5205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172475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ОТЧЕТ  АГЕНТА </w:t>
      </w:r>
    </w:p>
    <w:p w:rsidR="00E5205D" w:rsidRDefault="00B96FB1" w:rsidP="00E520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731CF">
        <w:rPr>
          <w:rFonts w:ascii="Arial" w:eastAsia="Arial" w:hAnsi="Arial" w:cs="Arial"/>
          <w:b/>
          <w:color w:val="000000"/>
          <w:sz w:val="24"/>
          <w:szCs w:val="24"/>
        </w:rPr>
        <w:t>об исполнении поручения</w:t>
      </w:r>
      <w:r w:rsidRPr="00E5205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5205D" w:rsidRPr="00E5205D">
        <w:rPr>
          <w:rFonts w:ascii="Arial" w:eastAsia="Times New Roman" w:hAnsi="Arial" w:cs="Arial"/>
          <w:b/>
          <w:sz w:val="20"/>
          <w:szCs w:val="20"/>
          <w:lang w:eastAsia="ru-RU"/>
        </w:rPr>
        <w:t>ООО «КРИПТОН»</w:t>
      </w:r>
    </w:p>
    <w:p w:rsidR="00E5205D" w:rsidRPr="000B7284" w:rsidRDefault="00E5205D" w:rsidP="00E5205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284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отчета </w:t>
      </w:r>
      <w:r w:rsidR="00563675" w:rsidRPr="000B7284">
        <w:rPr>
          <w:rFonts w:ascii="Times New Roman" w:eastAsia="Times New Roman" w:hAnsi="Times New Roman"/>
          <w:b/>
          <w:color w:val="0070C0"/>
          <w:sz w:val="20"/>
          <w:szCs w:val="20"/>
          <w:lang w:eastAsia="ru-RU"/>
        </w:rPr>
        <w:t>30.06.2021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701"/>
        <w:gridCol w:w="2835"/>
        <w:gridCol w:w="1843"/>
        <w:gridCol w:w="2410"/>
      </w:tblGrid>
      <w:tr w:rsidR="00CB77E4" w:rsidRPr="000B7284" w:rsidTr="007E02FC">
        <w:trPr>
          <w:trHeight w:val="48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B77E4" w:rsidRPr="000B7284" w:rsidRDefault="00CB77E4" w:rsidP="001B1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5" w:type="dxa"/>
            <w:vAlign w:val="center"/>
          </w:tcPr>
          <w:p w:rsidR="00CB77E4" w:rsidRPr="000B7284" w:rsidRDefault="00CB77E4" w:rsidP="0084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 Счета</w:t>
            </w:r>
          </w:p>
        </w:tc>
        <w:tc>
          <w:tcPr>
            <w:tcW w:w="1701" w:type="dxa"/>
            <w:vAlign w:val="center"/>
          </w:tcPr>
          <w:p w:rsidR="00CB77E4" w:rsidRPr="000B7284" w:rsidRDefault="00CB77E4" w:rsidP="003B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Даты</w:t>
            </w: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поездки</w:t>
            </w:r>
          </w:p>
        </w:tc>
        <w:tc>
          <w:tcPr>
            <w:tcW w:w="2835" w:type="dxa"/>
            <w:vAlign w:val="center"/>
          </w:tcPr>
          <w:p w:rsidR="00CB77E4" w:rsidRPr="000B7284" w:rsidRDefault="00CB77E4" w:rsidP="00E5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Объект</w:t>
            </w:r>
          </w:p>
          <w:p w:rsidR="00CB77E4" w:rsidRPr="000B7284" w:rsidRDefault="00CB77E4" w:rsidP="00E5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размещения</w:t>
            </w:r>
          </w:p>
        </w:tc>
        <w:tc>
          <w:tcPr>
            <w:tcW w:w="1843" w:type="dxa"/>
            <w:vAlign w:val="center"/>
          </w:tcPr>
          <w:p w:rsidR="00CB77E4" w:rsidRPr="000B7284" w:rsidRDefault="00CB77E4" w:rsidP="00E5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Стоимость</w:t>
            </w:r>
          </w:p>
          <w:p w:rsidR="00CB77E4" w:rsidRPr="000B7284" w:rsidRDefault="00CB77E4" w:rsidP="00E5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410" w:type="dxa"/>
            <w:vAlign w:val="center"/>
          </w:tcPr>
          <w:p w:rsidR="00CB77E4" w:rsidRPr="000B7284" w:rsidRDefault="00CB77E4" w:rsidP="00E5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Вознаграждение агента</w:t>
            </w:r>
          </w:p>
        </w:tc>
      </w:tr>
      <w:tr w:rsidR="00CB77E4" w:rsidRPr="000B7284" w:rsidTr="007E02FC">
        <w:trPr>
          <w:trHeight w:val="238"/>
        </w:trPr>
        <w:tc>
          <w:tcPr>
            <w:tcW w:w="534" w:type="dxa"/>
            <w:vAlign w:val="center"/>
          </w:tcPr>
          <w:p w:rsidR="00CB77E4" w:rsidRPr="000B7284" w:rsidRDefault="00CB77E4" w:rsidP="001B1B00">
            <w:pPr>
              <w:numPr>
                <w:ilvl w:val="0"/>
                <w:numId w:val="1"/>
              </w:numPr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B77E4" w:rsidRPr="000B7284" w:rsidRDefault="00CB77E4" w:rsidP="0084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АВ 1111111</w:t>
            </w:r>
          </w:p>
        </w:tc>
        <w:tc>
          <w:tcPr>
            <w:tcW w:w="1701" w:type="dxa"/>
            <w:vAlign w:val="center"/>
          </w:tcPr>
          <w:p w:rsidR="00CB77E4" w:rsidRPr="006C6F19" w:rsidRDefault="006C6F19" w:rsidP="001B1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29.05.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val="en-US" w:eastAsia="ru-RU"/>
              </w:rPr>
              <w:t>24</w:t>
            </w:r>
            <w:r w:rsidR="00B96FB1" w:rsidRPr="000B7284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10.06.</w:t>
            </w:r>
            <w:r w:rsidRPr="006C6F19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</w:tcPr>
          <w:p w:rsidR="00CB77E4" w:rsidRPr="000B7284" w:rsidRDefault="00CB77E4" w:rsidP="00E5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Пан-т «Золотой берег»</w:t>
            </w:r>
          </w:p>
        </w:tc>
        <w:tc>
          <w:tcPr>
            <w:tcW w:w="1843" w:type="dxa"/>
            <w:vAlign w:val="center"/>
          </w:tcPr>
          <w:p w:rsidR="00CB77E4" w:rsidRPr="000B7284" w:rsidRDefault="00CB77E4" w:rsidP="00E5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19670, 00</w:t>
            </w:r>
          </w:p>
        </w:tc>
        <w:tc>
          <w:tcPr>
            <w:tcW w:w="2410" w:type="dxa"/>
            <w:vAlign w:val="center"/>
          </w:tcPr>
          <w:p w:rsidR="00CB77E4" w:rsidRPr="000B7284" w:rsidRDefault="00B96FB1" w:rsidP="00B9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1967</w:t>
            </w:r>
            <w:r w:rsidR="00CB77E4" w:rsidRPr="000B7284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,00</w:t>
            </w:r>
          </w:p>
        </w:tc>
      </w:tr>
      <w:tr w:rsidR="00CB77E4" w:rsidRPr="000B7284" w:rsidTr="007E02FC">
        <w:trPr>
          <w:trHeight w:val="453"/>
        </w:trPr>
        <w:tc>
          <w:tcPr>
            <w:tcW w:w="534" w:type="dxa"/>
            <w:vAlign w:val="center"/>
          </w:tcPr>
          <w:p w:rsidR="00CB77E4" w:rsidRPr="000B7284" w:rsidRDefault="00CB77E4" w:rsidP="00E5205D">
            <w:pPr>
              <w:numPr>
                <w:ilvl w:val="0"/>
                <w:numId w:val="1"/>
              </w:numPr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B77E4" w:rsidRPr="000B7284" w:rsidRDefault="00CB77E4" w:rsidP="0084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АВ 1111112</w:t>
            </w:r>
          </w:p>
        </w:tc>
        <w:tc>
          <w:tcPr>
            <w:tcW w:w="1701" w:type="dxa"/>
            <w:vAlign w:val="center"/>
          </w:tcPr>
          <w:p w:rsidR="00CB77E4" w:rsidRPr="006C6F19" w:rsidRDefault="006C6F19" w:rsidP="001B1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01.06.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val="en-US" w:eastAsia="ru-RU"/>
              </w:rPr>
              <w:t>24</w:t>
            </w:r>
            <w:r w:rsidR="00B96FB1" w:rsidRPr="000B7284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20.06.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2835" w:type="dxa"/>
            <w:vAlign w:val="center"/>
          </w:tcPr>
          <w:p w:rsidR="00CB77E4" w:rsidRPr="000B7284" w:rsidRDefault="00CB77E4" w:rsidP="00E5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Сан. «Луч»</w:t>
            </w:r>
          </w:p>
        </w:tc>
        <w:tc>
          <w:tcPr>
            <w:tcW w:w="1843" w:type="dxa"/>
            <w:vAlign w:val="center"/>
          </w:tcPr>
          <w:p w:rsidR="00CB77E4" w:rsidRPr="000B7284" w:rsidRDefault="00CB77E4" w:rsidP="00E5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25580,00</w:t>
            </w:r>
          </w:p>
        </w:tc>
        <w:tc>
          <w:tcPr>
            <w:tcW w:w="2410" w:type="dxa"/>
            <w:vAlign w:val="center"/>
          </w:tcPr>
          <w:p w:rsidR="00CB77E4" w:rsidRPr="000B7284" w:rsidRDefault="00B96FB1" w:rsidP="00E5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2558</w:t>
            </w:r>
            <w:r w:rsidR="00CB77E4" w:rsidRPr="000B7284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,00</w:t>
            </w:r>
          </w:p>
        </w:tc>
      </w:tr>
      <w:tr w:rsidR="00CB77E4" w:rsidRPr="000B7284" w:rsidTr="007E02FC">
        <w:trPr>
          <w:trHeight w:val="284"/>
        </w:trPr>
        <w:tc>
          <w:tcPr>
            <w:tcW w:w="6345" w:type="dxa"/>
            <w:gridSpan w:val="4"/>
            <w:vAlign w:val="center"/>
          </w:tcPr>
          <w:p w:rsidR="00CB77E4" w:rsidRPr="000B7284" w:rsidRDefault="00CB77E4" w:rsidP="001B1B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pacing w:val="4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CB77E4" w:rsidRPr="000B7284" w:rsidRDefault="00CB77E4" w:rsidP="00E5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45250,00</w:t>
            </w:r>
          </w:p>
        </w:tc>
        <w:tc>
          <w:tcPr>
            <w:tcW w:w="2410" w:type="dxa"/>
            <w:vAlign w:val="center"/>
          </w:tcPr>
          <w:p w:rsidR="00CB77E4" w:rsidRPr="000B7284" w:rsidRDefault="00B96FB1" w:rsidP="00E5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4525</w:t>
            </w:r>
            <w:r w:rsidR="00CB77E4" w:rsidRPr="000B72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</w:tbl>
    <w:p w:rsidR="00663894" w:rsidRPr="000B7284" w:rsidRDefault="00663894" w:rsidP="00663894">
      <w:pPr>
        <w:tabs>
          <w:tab w:val="left" w:pos="1954"/>
        </w:tabs>
        <w:spacing w:after="0" w:line="240" w:lineRule="auto"/>
        <w:rPr>
          <w:rFonts w:ascii="Times New Roman" w:eastAsia="Times New Roman" w:hAnsi="Times New Roman"/>
          <w:sz w:val="10"/>
          <w:szCs w:val="24"/>
          <w:lang w:eastAsia="ru-RU"/>
        </w:rPr>
      </w:pPr>
      <w:r w:rsidRPr="000B7284">
        <w:rPr>
          <w:rFonts w:ascii="Times New Roman" w:eastAsia="Times New Roman" w:hAnsi="Times New Roman"/>
          <w:sz w:val="20"/>
          <w:szCs w:val="24"/>
          <w:lang w:eastAsia="ru-RU"/>
        </w:rPr>
        <w:t>Директор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</w:tblGrid>
      <w:tr w:rsidR="00E5205D" w:rsidRPr="000B7284" w:rsidTr="00244260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05D" w:rsidRPr="000B7284" w:rsidRDefault="00E5205D" w:rsidP="00E52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05D" w:rsidRPr="000B7284" w:rsidRDefault="00244260" w:rsidP="0024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               </w:t>
            </w:r>
            <w:r w:rsidR="008D15A2" w:rsidRPr="000B728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/Петрова А.А./</w:t>
            </w:r>
          </w:p>
        </w:tc>
      </w:tr>
      <w:tr w:rsidR="00E5205D" w:rsidRPr="000B7284" w:rsidTr="00244260">
        <w:trPr>
          <w:trHeight w:val="297"/>
        </w:trPr>
        <w:tc>
          <w:tcPr>
            <w:tcW w:w="3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5205D" w:rsidRPr="000B7284" w:rsidRDefault="00E5205D" w:rsidP="00E5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М.П.</w:t>
            </w:r>
          </w:p>
        </w:tc>
      </w:tr>
    </w:tbl>
    <w:p w:rsidR="003277A5" w:rsidRPr="003277A5" w:rsidRDefault="003277A5" w:rsidP="00E520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68"/>
        <w:gridCol w:w="5530"/>
      </w:tblGrid>
      <w:tr w:rsidR="00172475" w:rsidRPr="00E9659C" w:rsidTr="00172475">
        <w:trPr>
          <w:trHeight w:val="426"/>
        </w:trPr>
        <w:tc>
          <w:tcPr>
            <w:tcW w:w="5068" w:type="dxa"/>
            <w:shd w:val="clear" w:color="auto" w:fill="auto"/>
            <w:vAlign w:val="bottom"/>
          </w:tcPr>
          <w:p w:rsidR="00172475" w:rsidRPr="00E9659C" w:rsidRDefault="00172475" w:rsidP="006C6F1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5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  <w:r w:rsidR="0055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акта</w:t>
            </w:r>
            <w:r w:rsidRPr="0055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E965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860C1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30.06.2</w:t>
            </w:r>
            <w:r w:rsidR="003731C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02</w:t>
            </w:r>
            <w:r w:rsidR="006C6F1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530" w:type="dxa"/>
            <w:shd w:val="clear" w:color="auto" w:fill="auto"/>
            <w:vAlign w:val="bottom"/>
          </w:tcPr>
          <w:p w:rsidR="00172475" w:rsidRPr="00E9659C" w:rsidRDefault="00172475" w:rsidP="0017247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172475" w:rsidRPr="0065316D" w:rsidRDefault="00172475" w:rsidP="006531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65316D">
        <w:rPr>
          <w:rFonts w:ascii="Arial" w:eastAsia="Times New Roman" w:hAnsi="Arial" w:cs="Arial"/>
          <w:b/>
          <w:sz w:val="28"/>
          <w:szCs w:val="20"/>
          <w:lang w:eastAsia="ru-RU"/>
        </w:rPr>
        <w:t>АКТ ВЫПОЛНЕННЫХ РАБОТ</w:t>
      </w:r>
    </w:p>
    <w:p w:rsidR="00172475" w:rsidRPr="000B7284" w:rsidRDefault="00172475" w:rsidP="00172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284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 xml:space="preserve">ООО «Петров-тур» </w:t>
      </w:r>
      <w:r w:rsidRPr="000B7284">
        <w:rPr>
          <w:rFonts w:ascii="Times New Roman" w:eastAsia="Times New Roman" w:hAnsi="Times New Roman"/>
          <w:sz w:val="20"/>
          <w:szCs w:val="20"/>
          <w:lang w:eastAsia="ru-RU"/>
        </w:rPr>
        <w:t xml:space="preserve">, в лице директора </w:t>
      </w:r>
      <w:r w:rsidRPr="000B7284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Петровой А.А</w:t>
      </w:r>
      <w:r w:rsidRPr="000B7284">
        <w:rPr>
          <w:rFonts w:ascii="Times New Roman" w:eastAsia="Times New Roman" w:hAnsi="Times New Roman"/>
          <w:sz w:val="20"/>
          <w:szCs w:val="20"/>
          <w:lang w:eastAsia="ru-RU"/>
        </w:rPr>
        <w:t xml:space="preserve">., </w:t>
      </w:r>
      <w:r w:rsidR="00C85D1D" w:rsidRPr="000B7284">
        <w:rPr>
          <w:rFonts w:ascii="Times New Roman" w:eastAsia="Times New Roman" w:hAnsi="Times New Roman"/>
          <w:sz w:val="20"/>
          <w:szCs w:val="20"/>
          <w:lang w:eastAsia="ru-RU"/>
        </w:rPr>
        <w:t>действующ</w:t>
      </w:r>
      <w:r w:rsidR="00F538C3" w:rsidRPr="000B7284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C85D1D" w:rsidRPr="000B7284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Pr="000B7284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основании </w:t>
      </w:r>
      <w:r w:rsidRPr="000B7284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Устава</w:t>
      </w:r>
      <w:r w:rsidRPr="000B7284">
        <w:rPr>
          <w:rFonts w:ascii="Times New Roman" w:eastAsia="Times New Roman" w:hAnsi="Times New Roman"/>
          <w:sz w:val="20"/>
          <w:szCs w:val="20"/>
          <w:lang w:eastAsia="ru-RU"/>
        </w:rPr>
        <w:t xml:space="preserve">, именуемое в дальнейшем АГЕНТ, и </w:t>
      </w:r>
      <w:r w:rsidR="005F16E5" w:rsidRPr="000B7284">
        <w:rPr>
          <w:rFonts w:ascii="Times New Roman" w:eastAsia="Times New Roman" w:hAnsi="Times New Roman"/>
          <w:b/>
          <w:sz w:val="20"/>
          <w:szCs w:val="20"/>
          <w:lang w:eastAsia="ru-RU"/>
        </w:rPr>
        <w:t>ООО «КРИПТОН</w:t>
      </w:r>
      <w:r w:rsidRPr="000B7284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Pr="000B7284">
        <w:rPr>
          <w:rFonts w:ascii="Times New Roman" w:eastAsia="Times New Roman" w:hAnsi="Times New Roman"/>
          <w:sz w:val="20"/>
          <w:szCs w:val="20"/>
          <w:lang w:eastAsia="ru-RU"/>
        </w:rPr>
        <w:t xml:space="preserve">  в лице </w:t>
      </w:r>
      <w:r w:rsidR="000B7284" w:rsidRPr="000B7284">
        <w:rPr>
          <w:rFonts w:ascii="Times New Roman" w:eastAsia="Times New Roman" w:hAnsi="Times New Roman"/>
          <w:sz w:val="20"/>
          <w:szCs w:val="20"/>
          <w:lang w:eastAsia="ru-RU"/>
        </w:rPr>
        <w:t xml:space="preserve">генерального директора </w:t>
      </w:r>
      <w:proofErr w:type="spellStart"/>
      <w:r w:rsidR="000B7284" w:rsidRPr="000B7284">
        <w:rPr>
          <w:rFonts w:ascii="Times New Roman" w:eastAsia="Times New Roman" w:hAnsi="Times New Roman"/>
          <w:sz w:val="20"/>
          <w:szCs w:val="20"/>
          <w:lang w:eastAsia="ru-RU"/>
        </w:rPr>
        <w:t>Бурлакова</w:t>
      </w:r>
      <w:proofErr w:type="spellEnd"/>
      <w:r w:rsidR="000B7284" w:rsidRPr="000B7284">
        <w:rPr>
          <w:rFonts w:ascii="Times New Roman" w:eastAsia="Times New Roman" w:hAnsi="Times New Roman"/>
          <w:sz w:val="20"/>
          <w:szCs w:val="20"/>
          <w:lang w:eastAsia="ru-RU"/>
        </w:rPr>
        <w:t xml:space="preserve"> А.Ю.</w:t>
      </w:r>
      <w:r w:rsidRPr="000B7284">
        <w:rPr>
          <w:rFonts w:ascii="Times New Roman" w:eastAsia="Times New Roman" w:hAnsi="Times New Roman"/>
          <w:sz w:val="20"/>
          <w:szCs w:val="20"/>
          <w:lang w:eastAsia="ru-RU"/>
        </w:rPr>
        <w:t xml:space="preserve">, действующего на основании </w:t>
      </w:r>
      <w:r w:rsidR="000B7284" w:rsidRPr="000B7284">
        <w:rPr>
          <w:rFonts w:ascii="Times New Roman" w:eastAsia="Times New Roman" w:hAnsi="Times New Roman"/>
          <w:sz w:val="20"/>
          <w:szCs w:val="20"/>
          <w:lang w:eastAsia="ru-RU"/>
        </w:rPr>
        <w:t>Устава</w:t>
      </w:r>
      <w:r w:rsidRPr="000B7284">
        <w:rPr>
          <w:rFonts w:ascii="Times New Roman" w:eastAsia="Times New Roman" w:hAnsi="Times New Roman"/>
          <w:sz w:val="20"/>
          <w:szCs w:val="20"/>
          <w:lang w:eastAsia="ru-RU"/>
        </w:rPr>
        <w:t>, именуемое в дальнейшем ПРИНЦИПАЛ, составили настоящий Акт о следующем:</w:t>
      </w:r>
    </w:p>
    <w:p w:rsidR="00172475" w:rsidRPr="004F3B1D" w:rsidRDefault="00B96FB1" w:rsidP="0017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31CF">
        <w:rPr>
          <w:rFonts w:ascii="Times New Roman" w:eastAsia="Times New Roman" w:hAnsi="Times New Roman"/>
          <w:sz w:val="20"/>
          <w:szCs w:val="20"/>
        </w:rPr>
        <w:t>Агент выполнил поручение по</w:t>
      </w:r>
      <w:r w:rsidRPr="003731C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731CF">
        <w:rPr>
          <w:rFonts w:ascii="Times New Roman" w:eastAsia="Times New Roman" w:hAnsi="Times New Roman"/>
          <w:sz w:val="20"/>
          <w:szCs w:val="20"/>
        </w:rPr>
        <w:t>поиску и привлечению туристов</w:t>
      </w:r>
      <w:r>
        <w:rPr>
          <w:rFonts w:ascii="Times New Roman" w:eastAsia="Times New Roman" w:hAnsi="Times New Roman"/>
          <w:sz w:val="20"/>
          <w:szCs w:val="20"/>
        </w:rPr>
        <w:t>, потенциальных клиентов (физических лиц - заказчиков) с целью продвижения и реализации туристских продуктов Принципала в количестве</w:t>
      </w:r>
      <w:r w:rsidRPr="004F3B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>2</w:t>
      </w:r>
      <w:r w:rsidRPr="0065316D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 xml:space="preserve"> </w:t>
      </w:r>
      <w:r w:rsidR="00172475" w:rsidRPr="004F3B1D">
        <w:rPr>
          <w:rFonts w:ascii="Arial" w:eastAsia="Times New Roman" w:hAnsi="Arial" w:cs="Arial"/>
          <w:sz w:val="20"/>
          <w:szCs w:val="20"/>
          <w:lang w:eastAsia="ru-RU"/>
        </w:rPr>
        <w:t xml:space="preserve">на сумму </w:t>
      </w:r>
      <w:r w:rsidR="0065316D" w:rsidRPr="0065316D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 xml:space="preserve">4525,00 </w:t>
      </w:r>
      <w:r w:rsidR="00172475" w:rsidRPr="0065316D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>(</w:t>
      </w:r>
      <w:r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>Четыре</w:t>
      </w:r>
      <w:r w:rsidR="0065316D" w:rsidRPr="0065316D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 xml:space="preserve"> тысяч</w:t>
      </w:r>
      <w:r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 xml:space="preserve">и </w:t>
      </w:r>
      <w:r w:rsidR="0065316D" w:rsidRPr="0065316D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>пять</w:t>
      </w:r>
      <w:r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>сот двадцать пять</w:t>
      </w:r>
      <w:r w:rsidR="0065316D" w:rsidRPr="0065316D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>)</w:t>
      </w:r>
      <w:r w:rsidR="00172475" w:rsidRPr="004F3B1D">
        <w:rPr>
          <w:rFonts w:ascii="Arial" w:eastAsia="Times New Roman" w:hAnsi="Arial" w:cs="Arial"/>
          <w:sz w:val="20"/>
          <w:szCs w:val="20"/>
          <w:lang w:eastAsia="ru-RU"/>
        </w:rPr>
        <w:t xml:space="preserve"> рублей.</w:t>
      </w:r>
    </w:p>
    <w:p w:rsidR="00B96FB1" w:rsidRPr="004F3B1D" w:rsidRDefault="00172475" w:rsidP="00B96F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3B1D">
        <w:rPr>
          <w:rFonts w:ascii="Arial" w:eastAsia="Times New Roman" w:hAnsi="Arial" w:cs="Arial"/>
          <w:sz w:val="20"/>
          <w:szCs w:val="20"/>
          <w:lang w:eastAsia="ru-RU"/>
        </w:rPr>
        <w:t xml:space="preserve">Агентское вознаграждение составляет </w:t>
      </w:r>
      <w:r w:rsidR="00B96FB1" w:rsidRPr="0065316D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>4525,00 (</w:t>
      </w:r>
      <w:r w:rsidR="00B96FB1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>Четыре</w:t>
      </w:r>
      <w:r w:rsidR="00B96FB1" w:rsidRPr="0065316D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 xml:space="preserve"> тысяч</w:t>
      </w:r>
      <w:r w:rsidR="00B96FB1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 xml:space="preserve">и </w:t>
      </w:r>
      <w:r w:rsidR="00B96FB1" w:rsidRPr="0065316D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>пять</w:t>
      </w:r>
      <w:r w:rsidR="00B96FB1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>сот двадцать пять</w:t>
      </w:r>
      <w:r w:rsidR="00B96FB1" w:rsidRPr="0065316D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>)</w:t>
      </w:r>
      <w:r w:rsidR="00B96FB1" w:rsidRPr="004F3B1D">
        <w:rPr>
          <w:rFonts w:ascii="Arial" w:eastAsia="Times New Roman" w:hAnsi="Arial" w:cs="Arial"/>
          <w:sz w:val="20"/>
          <w:szCs w:val="20"/>
          <w:lang w:eastAsia="ru-RU"/>
        </w:rPr>
        <w:t xml:space="preserve"> рублей.</w:t>
      </w:r>
    </w:p>
    <w:p w:rsidR="00172475" w:rsidRDefault="00172475" w:rsidP="0017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3B1D">
        <w:rPr>
          <w:rFonts w:ascii="Arial" w:eastAsia="Times New Roman" w:hAnsi="Arial" w:cs="Arial"/>
          <w:sz w:val="20"/>
          <w:szCs w:val="20"/>
          <w:lang w:eastAsia="ru-RU"/>
        </w:rPr>
        <w:t xml:space="preserve">Вышеперечисленные услуги выполнены полностью и в срок. </w:t>
      </w:r>
    </w:p>
    <w:p w:rsidR="00172475" w:rsidRPr="004F3B1D" w:rsidRDefault="00172475" w:rsidP="0017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3B1D">
        <w:rPr>
          <w:rFonts w:ascii="Arial" w:eastAsia="Times New Roman" w:hAnsi="Arial" w:cs="Arial"/>
          <w:sz w:val="20"/>
          <w:szCs w:val="20"/>
          <w:lang w:eastAsia="ru-RU"/>
        </w:rPr>
        <w:t>Стороны претензий по качеству и срокам оказания услуг не имеют.</w:t>
      </w:r>
    </w:p>
    <w:p w:rsidR="003C18D4" w:rsidRPr="007E02FC" w:rsidRDefault="003C18D4" w:rsidP="001724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22E1A" w:rsidRPr="00A740A5" w:rsidRDefault="00E22E1A" w:rsidP="00E22E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Юридические адреса, реквизиты и 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95"/>
        <w:gridCol w:w="4678"/>
        <w:gridCol w:w="675"/>
      </w:tblGrid>
      <w:tr w:rsidR="00E22E1A" w:rsidTr="00A740A5">
        <w:trPr>
          <w:trHeight w:val="283"/>
        </w:trPr>
        <w:tc>
          <w:tcPr>
            <w:tcW w:w="2533" w:type="pct"/>
            <w:vAlign w:val="center"/>
            <w:hideMark/>
          </w:tcPr>
          <w:p w:rsidR="00E22E1A" w:rsidRDefault="00E22E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АГЕНТ</w:t>
            </w:r>
          </w:p>
        </w:tc>
        <w:tc>
          <w:tcPr>
            <w:tcW w:w="2467" w:type="pct"/>
            <w:gridSpan w:val="2"/>
            <w:vAlign w:val="center"/>
            <w:hideMark/>
          </w:tcPr>
          <w:p w:rsidR="00E22E1A" w:rsidRDefault="00E22E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ПРИНЦИПАЛ</w:t>
            </w:r>
          </w:p>
        </w:tc>
      </w:tr>
      <w:tr w:rsidR="007E02FC" w:rsidTr="00A740A5">
        <w:trPr>
          <w:trHeight w:val="283"/>
        </w:trPr>
        <w:tc>
          <w:tcPr>
            <w:tcW w:w="2533" w:type="pct"/>
            <w:vAlign w:val="center"/>
            <w:hideMark/>
          </w:tcPr>
          <w:p w:rsidR="007E02FC" w:rsidRPr="000B7284" w:rsidRDefault="007E02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ООО «Петров-тур»</w:t>
            </w:r>
          </w:p>
        </w:tc>
        <w:tc>
          <w:tcPr>
            <w:tcW w:w="2467" w:type="pct"/>
            <w:gridSpan w:val="2"/>
            <w:vAlign w:val="center"/>
            <w:hideMark/>
          </w:tcPr>
          <w:p w:rsidR="007E02FC" w:rsidRPr="000B7284" w:rsidRDefault="007E02FC" w:rsidP="00C72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«КРИПТОН»</w:t>
            </w:r>
          </w:p>
        </w:tc>
      </w:tr>
      <w:tr w:rsidR="007E02FC" w:rsidTr="00A740A5">
        <w:trPr>
          <w:trHeight w:val="283"/>
        </w:trPr>
        <w:tc>
          <w:tcPr>
            <w:tcW w:w="2533" w:type="pct"/>
            <w:vAlign w:val="center"/>
            <w:hideMark/>
          </w:tcPr>
          <w:p w:rsidR="007E02FC" w:rsidRPr="000B7284" w:rsidRDefault="007E0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ИНН/КПП 1111111111/222222222</w:t>
            </w:r>
          </w:p>
        </w:tc>
        <w:tc>
          <w:tcPr>
            <w:tcW w:w="2467" w:type="pct"/>
            <w:gridSpan w:val="2"/>
            <w:vAlign w:val="center"/>
            <w:hideMark/>
          </w:tcPr>
          <w:p w:rsidR="007E02FC" w:rsidRPr="000B7284" w:rsidRDefault="007E02FC" w:rsidP="00C7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  <w:r w:rsidRPr="000B728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9706011650</w:t>
            </w:r>
            <w:r w:rsidR="00966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/7709</w:t>
            </w:r>
            <w:bookmarkStart w:id="0" w:name="_GoBack"/>
            <w:bookmarkEnd w:id="0"/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</w:t>
            </w:r>
          </w:p>
        </w:tc>
      </w:tr>
      <w:tr w:rsidR="007E02FC" w:rsidTr="00A740A5">
        <w:trPr>
          <w:trHeight w:val="283"/>
        </w:trPr>
        <w:tc>
          <w:tcPr>
            <w:tcW w:w="2533" w:type="pct"/>
            <w:vAlign w:val="center"/>
            <w:hideMark/>
          </w:tcPr>
          <w:p w:rsidR="007E02FC" w:rsidRPr="000B7284" w:rsidRDefault="007E0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123456, Московская обл., </w:t>
            </w:r>
            <w:proofErr w:type="spellStart"/>
            <w:r w:rsidRPr="000B728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г.Подольск</w:t>
            </w:r>
            <w:proofErr w:type="spellEnd"/>
            <w:r w:rsidRPr="000B728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, ул. Милютина, д.5</w:t>
            </w:r>
          </w:p>
        </w:tc>
        <w:tc>
          <w:tcPr>
            <w:tcW w:w="2467" w:type="pct"/>
            <w:gridSpan w:val="2"/>
            <w:vAlign w:val="center"/>
            <w:hideMark/>
          </w:tcPr>
          <w:p w:rsidR="007E02FC" w:rsidRPr="000B7284" w:rsidRDefault="003664E8" w:rsidP="00C7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109004, г. Москва, ул. Земляной Вал, д. 64, стр. 2, оф. 408</w:t>
            </w:r>
          </w:p>
        </w:tc>
      </w:tr>
      <w:tr w:rsidR="00E22E1A" w:rsidTr="00A740A5">
        <w:trPr>
          <w:gridAfter w:val="1"/>
          <w:wAfter w:w="311" w:type="pct"/>
          <w:trHeight w:val="283"/>
        </w:trPr>
        <w:tc>
          <w:tcPr>
            <w:tcW w:w="2533" w:type="pct"/>
            <w:vAlign w:val="center"/>
            <w:hideMark/>
          </w:tcPr>
          <w:p w:rsidR="00E22E1A" w:rsidRPr="000B7284" w:rsidRDefault="00E2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56" w:type="pct"/>
            <w:vAlign w:val="center"/>
          </w:tcPr>
          <w:p w:rsidR="00E22E1A" w:rsidRPr="000B7284" w:rsidRDefault="00E2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4C5" w:rsidTr="00A740A5">
        <w:trPr>
          <w:gridAfter w:val="1"/>
          <w:wAfter w:w="311" w:type="pct"/>
          <w:trHeight w:val="283"/>
        </w:trPr>
        <w:tc>
          <w:tcPr>
            <w:tcW w:w="2533" w:type="pct"/>
            <w:vAlign w:val="center"/>
            <w:hideMark/>
          </w:tcPr>
          <w:p w:rsidR="009F54C5" w:rsidRPr="000B7284" w:rsidRDefault="009F5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______________________/</w:t>
            </w:r>
            <w:r w:rsidRPr="000B728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Петрова А.А.</w:t>
            </w: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156" w:type="pct"/>
            <w:vAlign w:val="center"/>
            <w:hideMark/>
          </w:tcPr>
          <w:p w:rsidR="009F54C5" w:rsidRPr="000B7284" w:rsidRDefault="009F54C5" w:rsidP="00603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_____________________/</w:t>
            </w:r>
            <w:r w:rsidRPr="000B728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</w:t>
            </w: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  <w:tr w:rsidR="009F54C5" w:rsidTr="00A740A5">
        <w:trPr>
          <w:gridAfter w:val="1"/>
          <w:wAfter w:w="311" w:type="pct"/>
          <w:trHeight w:val="283"/>
        </w:trPr>
        <w:tc>
          <w:tcPr>
            <w:tcW w:w="2533" w:type="pct"/>
            <w:hideMark/>
          </w:tcPr>
          <w:p w:rsidR="009F54C5" w:rsidRPr="000B7284" w:rsidRDefault="009F5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2156" w:type="pct"/>
            <w:hideMark/>
          </w:tcPr>
          <w:p w:rsidR="009F54C5" w:rsidRPr="000B7284" w:rsidRDefault="009F54C5" w:rsidP="00603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</w:p>
        </w:tc>
      </w:tr>
    </w:tbl>
    <w:p w:rsidR="00E22E1A" w:rsidRPr="00E22E1A" w:rsidRDefault="00E22E1A" w:rsidP="001724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70D5C" w:rsidRPr="004F3B1D" w:rsidRDefault="00770D5C" w:rsidP="001724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72475" w:rsidRPr="001E5296" w:rsidRDefault="00172475" w:rsidP="0017247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877"/>
      </w:tblGrid>
      <w:tr w:rsidR="00770D5C" w:rsidRPr="004F3B1D" w:rsidTr="00770D5C">
        <w:trPr>
          <w:trHeight w:val="283"/>
        </w:trPr>
        <w:tc>
          <w:tcPr>
            <w:tcW w:w="2291" w:type="pct"/>
            <w:shd w:val="clear" w:color="auto" w:fill="auto"/>
          </w:tcPr>
          <w:p w:rsidR="00770D5C" w:rsidRPr="004F3B1D" w:rsidRDefault="00770D5C" w:rsidP="00172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9" w:type="pct"/>
            <w:shd w:val="clear" w:color="auto" w:fill="auto"/>
          </w:tcPr>
          <w:p w:rsidR="00770D5C" w:rsidRPr="004F3B1D" w:rsidRDefault="00770D5C" w:rsidP="00172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0D5C" w:rsidRPr="004F3B1D" w:rsidTr="00770D5C">
        <w:trPr>
          <w:trHeight w:val="283"/>
        </w:trPr>
        <w:tc>
          <w:tcPr>
            <w:tcW w:w="2291" w:type="pct"/>
            <w:shd w:val="clear" w:color="auto" w:fill="auto"/>
            <w:vAlign w:val="center"/>
          </w:tcPr>
          <w:p w:rsidR="00770D5C" w:rsidRPr="004F3B1D" w:rsidRDefault="00770D5C" w:rsidP="00172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9" w:type="pct"/>
            <w:shd w:val="clear" w:color="auto" w:fill="auto"/>
            <w:vAlign w:val="center"/>
          </w:tcPr>
          <w:p w:rsidR="00770D5C" w:rsidRPr="004F3B1D" w:rsidRDefault="00770D5C" w:rsidP="00860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710E" w:rsidRDefault="0023710E"/>
    <w:sectPr w:rsidR="0023710E" w:rsidSect="00A740A5">
      <w:headerReference w:type="default" r:id="rId8"/>
      <w:pgSz w:w="11906" w:h="16838"/>
      <w:pgMar w:top="709" w:right="707" w:bottom="1134" w:left="567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9A" w:rsidRDefault="008E279A" w:rsidP="0084562E">
      <w:pPr>
        <w:spacing w:after="0" w:line="240" w:lineRule="auto"/>
      </w:pPr>
      <w:r>
        <w:separator/>
      </w:r>
    </w:p>
  </w:endnote>
  <w:endnote w:type="continuationSeparator" w:id="0">
    <w:p w:rsidR="008E279A" w:rsidRDefault="008E279A" w:rsidP="0084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9A" w:rsidRDefault="008E279A" w:rsidP="0084562E">
      <w:pPr>
        <w:spacing w:after="0" w:line="240" w:lineRule="auto"/>
      </w:pPr>
      <w:r>
        <w:separator/>
      </w:r>
    </w:p>
  </w:footnote>
  <w:footnote w:type="continuationSeparator" w:id="0">
    <w:p w:rsidR="008E279A" w:rsidRDefault="008E279A" w:rsidP="0084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6D" w:rsidRDefault="008E279A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249"/>
    <w:multiLevelType w:val="hybridMultilevel"/>
    <w:tmpl w:val="E4923A28"/>
    <w:lvl w:ilvl="0" w:tplc="20AA69E8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5D"/>
    <w:rsid w:val="00030868"/>
    <w:rsid w:val="00030A5E"/>
    <w:rsid w:val="00033DAA"/>
    <w:rsid w:val="000B7284"/>
    <w:rsid w:val="000D5408"/>
    <w:rsid w:val="00137709"/>
    <w:rsid w:val="00172475"/>
    <w:rsid w:val="001B1B00"/>
    <w:rsid w:val="0023710E"/>
    <w:rsid w:val="00244260"/>
    <w:rsid w:val="002641F8"/>
    <w:rsid w:val="002D5ACF"/>
    <w:rsid w:val="002F4F88"/>
    <w:rsid w:val="003277A5"/>
    <w:rsid w:val="003664E8"/>
    <w:rsid w:val="00372335"/>
    <w:rsid w:val="003731CF"/>
    <w:rsid w:val="003B2DD6"/>
    <w:rsid w:val="003B3155"/>
    <w:rsid w:val="003C18D4"/>
    <w:rsid w:val="004902A0"/>
    <w:rsid w:val="00512D96"/>
    <w:rsid w:val="00513F87"/>
    <w:rsid w:val="00523583"/>
    <w:rsid w:val="005547EA"/>
    <w:rsid w:val="00563675"/>
    <w:rsid w:val="005705D4"/>
    <w:rsid w:val="00586EBD"/>
    <w:rsid w:val="005B0AEE"/>
    <w:rsid w:val="005F16E5"/>
    <w:rsid w:val="00603358"/>
    <w:rsid w:val="0065316D"/>
    <w:rsid w:val="00663894"/>
    <w:rsid w:val="00674F15"/>
    <w:rsid w:val="006A1FD2"/>
    <w:rsid w:val="006C6F19"/>
    <w:rsid w:val="006D6A5D"/>
    <w:rsid w:val="006F78D2"/>
    <w:rsid w:val="007331FA"/>
    <w:rsid w:val="00744919"/>
    <w:rsid w:val="00770D5C"/>
    <w:rsid w:val="007E02FC"/>
    <w:rsid w:val="007E33F8"/>
    <w:rsid w:val="00800582"/>
    <w:rsid w:val="00806FBB"/>
    <w:rsid w:val="00830850"/>
    <w:rsid w:val="00844163"/>
    <w:rsid w:val="0084562E"/>
    <w:rsid w:val="00860C12"/>
    <w:rsid w:val="008714F6"/>
    <w:rsid w:val="008A4F10"/>
    <w:rsid w:val="008D15A2"/>
    <w:rsid w:val="008E279A"/>
    <w:rsid w:val="009244B0"/>
    <w:rsid w:val="00940F2C"/>
    <w:rsid w:val="00955763"/>
    <w:rsid w:val="00966372"/>
    <w:rsid w:val="00983E6E"/>
    <w:rsid w:val="0099728E"/>
    <w:rsid w:val="009F54C5"/>
    <w:rsid w:val="00A30C55"/>
    <w:rsid w:val="00A56143"/>
    <w:rsid w:val="00A57767"/>
    <w:rsid w:val="00A740A5"/>
    <w:rsid w:val="00AB0057"/>
    <w:rsid w:val="00B7126C"/>
    <w:rsid w:val="00B96FB1"/>
    <w:rsid w:val="00C24300"/>
    <w:rsid w:val="00C85D1D"/>
    <w:rsid w:val="00CA183E"/>
    <w:rsid w:val="00CB77E4"/>
    <w:rsid w:val="00CD18A5"/>
    <w:rsid w:val="00D455AA"/>
    <w:rsid w:val="00D66B0C"/>
    <w:rsid w:val="00E22E1A"/>
    <w:rsid w:val="00E3463D"/>
    <w:rsid w:val="00E5205D"/>
    <w:rsid w:val="00E570AF"/>
    <w:rsid w:val="00F01AD3"/>
    <w:rsid w:val="00F538C3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562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456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56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45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456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562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456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56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45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456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Dima</cp:lastModifiedBy>
  <cp:revision>7</cp:revision>
  <cp:lastPrinted>2013-03-06T13:49:00Z</cp:lastPrinted>
  <dcterms:created xsi:type="dcterms:W3CDTF">2021-05-20T08:13:00Z</dcterms:created>
  <dcterms:modified xsi:type="dcterms:W3CDTF">2024-01-29T15:45:00Z</dcterms:modified>
</cp:coreProperties>
</file>